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CAB" w:rsidRDefault="007F7CAB">
      <w:r>
        <w:rPr>
          <w:noProof/>
          <w:lang w:eastAsia="ru-RU"/>
        </w:rPr>
        <w:drawing>
          <wp:inline distT="0" distB="0" distL="0" distR="0">
            <wp:extent cx="6645910" cy="914073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CAB" w:rsidRDefault="007F7CAB"/>
    <w:p w:rsidR="007F7CAB" w:rsidRDefault="007F7CAB" w:rsidP="007F7C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Цель:</w:t>
      </w:r>
      <w:r>
        <w:rPr>
          <w:rFonts w:ascii="Times New Roman" w:hAnsi="Times New Roman" w:cs="Times New Roman"/>
          <w:sz w:val="24"/>
          <w:szCs w:val="24"/>
        </w:rPr>
        <w:t xml:space="preserve"> создание условий для формирования у воспитанников устойчивых навыков</w:t>
      </w:r>
    </w:p>
    <w:p w:rsidR="007F7CAB" w:rsidRDefault="007F7CAB" w:rsidP="007F7C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безопасного поведения на улицах и дорогах.</w:t>
      </w:r>
    </w:p>
    <w:p w:rsidR="007F7CAB" w:rsidRDefault="007F7CAB" w:rsidP="007F7C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Задачи:</w:t>
      </w:r>
    </w:p>
    <w:p w:rsidR="007F7CAB" w:rsidRDefault="007F7CAB" w:rsidP="007F7C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Создавать условия для обучения детей правилам дорожного движения.</w:t>
      </w:r>
    </w:p>
    <w:p w:rsidR="007F7CAB" w:rsidRDefault="007F7CAB" w:rsidP="007F7C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Формировать у детей представления об элементарных правилах дорожного</w:t>
      </w:r>
    </w:p>
    <w:p w:rsidR="007F7CAB" w:rsidRDefault="007F7CAB" w:rsidP="007F7C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движения.</w:t>
      </w:r>
    </w:p>
    <w:p w:rsidR="007F7CAB" w:rsidRDefault="007F7CAB" w:rsidP="007F7C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Развивать у детей устойчивые навыки соблюдения и выполнения правил дорожного</w:t>
      </w:r>
    </w:p>
    <w:p w:rsidR="007F7CAB" w:rsidRDefault="007F7CAB" w:rsidP="007F7C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движения, способность адаптации воспитанников к транспортной среде в местах</w:t>
      </w:r>
    </w:p>
    <w:p w:rsidR="007F7CAB" w:rsidRDefault="007F7CAB" w:rsidP="007F7C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постоянного жительства.</w:t>
      </w:r>
    </w:p>
    <w:p w:rsidR="007F7CAB" w:rsidRDefault="007F7CAB" w:rsidP="007F7C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Формировать у родителей интерес к безопасности детей как участников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дорожного</w:t>
      </w:r>
      <w:proofErr w:type="gramEnd"/>
    </w:p>
    <w:p w:rsidR="007F7CAB" w:rsidRDefault="007F7CAB" w:rsidP="007F7C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движения, привлекать взрослых к совместной деятельности с детьми.</w:t>
      </w:r>
    </w:p>
    <w:p w:rsidR="007F7CAB" w:rsidRDefault="007F7CAB" w:rsidP="007F7C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Повышать культуру безопасного поведения участников образовательного процесса </w:t>
      </w:r>
    </w:p>
    <w:p w:rsidR="007F7CAB" w:rsidRDefault="007F7CAB" w:rsidP="007F7C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улицах и дорогах.</w:t>
      </w:r>
    </w:p>
    <w:p w:rsidR="007F7CAB" w:rsidRDefault="007F7CAB" w:rsidP="007F7C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7CAB" w:rsidRDefault="007F7CAB" w:rsidP="007F7C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7CAB" w:rsidRDefault="007F7CAB" w:rsidP="007F7C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7CAB" w:rsidRDefault="007F7CAB" w:rsidP="007F7C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7CAB" w:rsidRDefault="007F7CAB" w:rsidP="007F7C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7CAB" w:rsidRDefault="007F7CAB" w:rsidP="007F7C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7CAB" w:rsidRDefault="007F7CAB" w:rsidP="007F7C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7CAB" w:rsidRDefault="007F7CAB" w:rsidP="007F7C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7CAB" w:rsidRDefault="007F7CAB" w:rsidP="007F7C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7CAB" w:rsidRDefault="007F7CAB" w:rsidP="007F7C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7CAB" w:rsidRDefault="007F7CAB" w:rsidP="007F7C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7CAB" w:rsidRDefault="007F7CAB" w:rsidP="007F7C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7CAB" w:rsidRDefault="007F7CAB" w:rsidP="007F7C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7CAB" w:rsidRDefault="007F7CAB" w:rsidP="007F7C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7CAB" w:rsidRDefault="007F7CAB" w:rsidP="007F7C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7CAB" w:rsidRDefault="007F7CAB" w:rsidP="007F7C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7CAB" w:rsidRDefault="007F7CAB" w:rsidP="007F7CA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page" w:horzAnchor="margin" w:tblpXSpec="center" w:tblpY="2730"/>
        <w:tblW w:w="10395" w:type="dxa"/>
        <w:tblInd w:w="0" w:type="dxa"/>
        <w:tblLayout w:type="fixed"/>
        <w:tblLook w:val="04A0"/>
      </w:tblPr>
      <w:tblGrid>
        <w:gridCol w:w="534"/>
        <w:gridCol w:w="112"/>
        <w:gridCol w:w="4284"/>
        <w:gridCol w:w="2127"/>
        <w:gridCol w:w="2269"/>
        <w:gridCol w:w="1040"/>
        <w:gridCol w:w="29"/>
      </w:tblGrid>
      <w:tr w:rsidR="007F7CAB" w:rsidTr="007F7CAB"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spacing w:after="240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  <w:p w:rsidR="007F7CAB" w:rsidRDefault="007F7CAB">
            <w:pPr>
              <w:spacing w:after="240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  <w:p w:rsidR="007F7CAB" w:rsidRDefault="007F7CAB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jc w:val="center"/>
              <w:textAlignment w:val="baseline"/>
              <w:rPr>
                <w:rFonts w:ascii="Times New Roman" w:hAnsi="Times New Roman"/>
                <w:b/>
                <w:color w:val="37373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Отметка о  выполнении</w:t>
            </w:r>
          </w:p>
        </w:tc>
      </w:tr>
      <w:tr w:rsidR="007F7CAB" w:rsidTr="007F7CAB">
        <w:trPr>
          <w:trHeight w:val="422"/>
        </w:trPr>
        <w:tc>
          <w:tcPr>
            <w:tcW w:w="10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CAB" w:rsidRDefault="007F7CA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1.  Организационная работа</w:t>
            </w:r>
          </w:p>
        </w:tc>
      </w:tr>
      <w:tr w:rsidR="007F7CAB" w:rsidTr="007F7CAB">
        <w:trPr>
          <w:trHeight w:val="10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spacing w:after="240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  <w:p w:rsidR="007F7CAB" w:rsidRDefault="007F7CAB">
            <w:pPr>
              <w:spacing w:after="240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ind w:right="-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Разработка, утверждение плана мероприятий по профилактике ДДТТ в ДОУ на 2023-2024 учебный год</w:t>
            </w:r>
          </w:p>
          <w:p w:rsidR="007F7CAB" w:rsidRDefault="007F7CAB">
            <w:pPr>
              <w:ind w:right="-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- сентябрь 2023г.</w:t>
            </w:r>
          </w:p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работу по профилактике ДДТТ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CAB" w:rsidTr="007F7CAB">
        <w:trPr>
          <w:trHeight w:val="8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spacing w:after="240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ind w:right="-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 родителей «Безопасность наших детей на улицах города»</w:t>
            </w:r>
          </w:p>
          <w:p w:rsidR="007F7CAB" w:rsidRDefault="007F7CAB">
            <w:pPr>
              <w:ind w:right="-85"/>
              <w:rPr>
                <w:rFonts w:ascii="Times New Roman" w:hAnsi="Times New Roman"/>
                <w:sz w:val="24"/>
                <w:szCs w:val="24"/>
              </w:rPr>
            </w:pPr>
          </w:p>
          <w:p w:rsidR="007F7CAB" w:rsidRDefault="007F7CAB">
            <w:pPr>
              <w:ind w:right="-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работу по профилактике ДДТТ</w:t>
            </w:r>
          </w:p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CAB" w:rsidTr="007F7CAB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spacing w:after="240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ind w:right="-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предметно-развивающей среды в группе по обучению детей правилам дорожного движения, пополнение методического кабинета ДОУ и</w:t>
            </w:r>
            <w:r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групп методической, детской литературой,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наглядными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пособиями</w:t>
            </w:r>
          </w:p>
          <w:p w:rsidR="007F7CAB" w:rsidRDefault="007F7CAB">
            <w:pPr>
              <w:ind w:right="-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 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CAB" w:rsidTr="007F7CAB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spacing w:after="240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right="-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 и дополнение настольных, дидактических, сюжетно-ролевых игр по ПДД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 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CAB" w:rsidTr="007F7CAB"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spacing w:after="240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right="-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информационного «уголка безопасности», папок-передвижек для родителей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CAB" w:rsidTr="007F7CAB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spacing w:after="240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right="-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результативности проводимых профилактических мероприятий с детьми, педагогами.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работу по профилактике ДДТТ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CAB" w:rsidTr="007F7CAB"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spacing w:after="240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1.7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right="-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Итоговый педсовет. (Утверждение плана работы 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летний-оздоровительный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период по профилактике ДДТТ)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Май- 2024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ГБДОУ</w:t>
            </w:r>
          </w:p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работу по профилактике ДДТТ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CAB" w:rsidTr="007F7CAB">
        <w:trPr>
          <w:trHeight w:val="259"/>
        </w:trPr>
        <w:tc>
          <w:tcPr>
            <w:tcW w:w="10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Методическая работа</w:t>
            </w:r>
          </w:p>
        </w:tc>
      </w:tr>
      <w:tr w:rsidR="007F7CAB" w:rsidTr="007F7CAB">
        <w:trPr>
          <w:gridAfter w:val="1"/>
          <w:wAfter w:w="29" w:type="dxa"/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Обзор методической литературы по основам безопасности дорожного движения «В помощь воспитателю» - «Изучаем ПДД»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left="-10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работу по профилактике ДДТТ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CAB" w:rsidTr="007F7CAB">
        <w:trPr>
          <w:gridAfter w:val="1"/>
          <w:wAfter w:w="29" w:type="dxa"/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организацией работы с детьми по теме ПДД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 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left="-10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работу по профилактике ДДТТ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CAB" w:rsidTr="007F7CAB">
        <w:trPr>
          <w:gridAfter w:val="1"/>
          <w:wAfter w:w="29" w:type="dxa"/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widowControl w:val="0"/>
              <w:autoSpaceDE w:val="0"/>
              <w:autoSpaceDN w:val="0"/>
              <w:spacing w:line="265" w:lineRule="exact"/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из цикла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«Воспитание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навыков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безопасного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поведения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улицах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города»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 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left="-10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работу по профилактике ДДТТ, воспитатели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CAB" w:rsidTr="007F7CAB">
        <w:trPr>
          <w:gridAfter w:val="1"/>
          <w:wAfter w:w="29" w:type="dxa"/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widowControl w:val="0"/>
              <w:autoSpaceDE w:val="0"/>
              <w:autoSpaceDN w:val="0"/>
              <w:spacing w:line="262" w:lineRule="exact"/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творческих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проектов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«Изучению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правил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дорожного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движения»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 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left="-10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средних, старших, подготовительных групп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CAB" w:rsidTr="007F7CAB">
        <w:trPr>
          <w:gridAfter w:val="1"/>
          <w:wAfter w:w="29" w:type="dxa"/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2.5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«Организация изучения правил дорожного движения с детьми в летний оздоровительный период»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left="-10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работу по профилактике ДДТТ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CAB" w:rsidTr="007F7CAB">
        <w:trPr>
          <w:trHeight w:val="259"/>
        </w:trPr>
        <w:tc>
          <w:tcPr>
            <w:tcW w:w="10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CAB" w:rsidRDefault="007F7CAB">
            <w:pPr>
              <w:ind w:left="-108" w:right="-1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          3.  Работа с детьми</w:t>
            </w:r>
          </w:p>
        </w:tc>
      </w:tr>
      <w:tr w:rsidR="007F7CAB" w:rsidTr="007F7CAB">
        <w:trPr>
          <w:trHeight w:val="1560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Инструктажи  с воспитанниками: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правила поведения на дороге;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правила поведения на остановке и в транспорте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Сентябрь-2023 и в    течение  года</w:t>
            </w:r>
          </w:p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ind w:left="-10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7F7CAB" w:rsidRDefault="007F7CAB">
            <w:pPr>
              <w:ind w:left="-10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CAB" w:rsidRDefault="007F7CAB">
            <w:pPr>
              <w:ind w:left="-10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CAB" w:rsidRDefault="007F7CAB">
            <w:pPr>
              <w:ind w:left="-10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CAB" w:rsidTr="007F7CAB">
        <w:trPr>
          <w:trHeight w:val="915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 с детьми в рамках ежегодной недели БДД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2023</w:t>
            </w:r>
          </w:p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left="-10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CAB" w:rsidTr="007F7CAB">
        <w:trPr>
          <w:trHeight w:val="259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за движением пешеходов;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за движением транспорта;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видов транспорта;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left="-10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Воспитатели</w:t>
            </w:r>
          </w:p>
          <w:p w:rsidR="007F7CAB" w:rsidRDefault="007F7CAB">
            <w:pPr>
              <w:ind w:left="-10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CAB" w:rsidTr="007F7CAB">
        <w:trPr>
          <w:trHeight w:val="275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с воспитанниками: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улица;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Пешеходный переход;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Аккуратность в гололёд на дороге вас спасёт;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Дорога не место для игр;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бывают машины;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светофор;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поведения в автобусе;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велосипедист!;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дорожные, которые нужно знать;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 ребятам надо знать, как по улице шагать»;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эти запомним друзья!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возрастом 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ind w:left="-10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Воспитатели</w:t>
            </w:r>
          </w:p>
          <w:p w:rsidR="007F7CAB" w:rsidRDefault="007F7CAB">
            <w:pPr>
              <w:ind w:left="-10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CAB" w:rsidTr="007F7CAB">
        <w:trPr>
          <w:trHeight w:val="275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3.5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Сюжетно-ролевые игры: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водители и пассажиры;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Водители и пешеходы;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Шофёры;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Служба спасения;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Скорая помощь;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Поездка на автомобиле;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возрастом 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left="-10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CAB" w:rsidTr="007F7CAB">
        <w:trPr>
          <w:trHeight w:val="259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3.6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игры: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Можно-нельзя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земле, по воде, по воздуху;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Наша улица;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Красный, желтый, зеленый;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Найди такой же знак;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Собери автомобиль;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Угадай вид транспорта по описанию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возрастом 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ind w:left="-10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CAB" w:rsidRDefault="007F7CAB">
            <w:pPr>
              <w:ind w:left="-10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CAB" w:rsidRDefault="007F7CAB">
            <w:pPr>
              <w:ind w:left="-10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CAB" w:rsidTr="007F7CAB">
        <w:trPr>
          <w:trHeight w:val="275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3.7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игры: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Воробушек и автомобили;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Бегущий светофор;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едем, едем, едем…;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Красный, желтый, зелёный;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Светофор;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Поезд.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left="-10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(средний и старший дошкольный возраст)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CAB" w:rsidTr="007F7CAB">
        <w:trPr>
          <w:trHeight w:val="5561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3.8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литературы: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Михалков «Моя улица», «Велосипед», «Скверная история»;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Маршак «Милиционер», «Мяч»;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Северный «Светофор»;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Семиренко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«Запрещается-разрешается»;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Головко «Правила движения»;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Пишумов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«Машины», «Самый лучший пешеход», «Три сигнала светофора»;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Волков «В парке»;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«Светофор»;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Лешкевич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«Гололед»;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Степанов «Машины»;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Кожевников «Светофор»;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Серяков «Улица, где все спешат»;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 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Сандбери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«Мальчик и сто автомобилей»;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Бедарев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«Правила дорожные»;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left="-10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(средний, старший, подготовительный дошкольный возраст)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CAB" w:rsidTr="007F7CAB">
        <w:trPr>
          <w:trHeight w:val="290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3.9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по ПДД в ДОУ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планом выставок в 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left="-10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CAB" w:rsidTr="007F7CAB">
        <w:trPr>
          <w:trHeight w:val="1545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3.10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мультипликационных фильмов, презентаций, видеофильмов  по ПДД</w:t>
            </w: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планированию воспитательно-образовательной работы   в течение  года</w:t>
            </w:r>
          </w:p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ind w:left="-10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7F7CAB" w:rsidRDefault="007F7CAB">
            <w:pPr>
              <w:ind w:left="-10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CAB" w:rsidRDefault="007F7CAB">
            <w:pPr>
              <w:ind w:left="-10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CAB" w:rsidRDefault="007F7CAB">
            <w:pPr>
              <w:ind w:left="-10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CAB" w:rsidTr="007F7CAB">
        <w:trPr>
          <w:trHeight w:val="924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Физкультурные развлечения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 в соответствии с планом специалистов</w:t>
            </w:r>
          </w:p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left="-10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CAB" w:rsidTr="007F7CAB">
        <w:trPr>
          <w:trHeight w:val="290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widowControl w:val="0"/>
              <w:autoSpaceDE w:val="0"/>
              <w:autoSpaceDN w:val="0"/>
              <w:spacing w:line="262" w:lineRule="exact"/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детских рисунков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ПДД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7F7CAB" w:rsidRDefault="007F7CAB">
            <w:pPr>
              <w:widowControl w:val="0"/>
              <w:autoSpaceDE w:val="0"/>
              <w:autoSpaceDN w:val="0"/>
              <w:spacing w:line="262" w:lineRule="exact"/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«Безопасные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дороги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детям»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ind w:left="-10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CAB" w:rsidRDefault="007F7CAB">
            <w:pPr>
              <w:ind w:left="-10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работу по профилактике ДДТТ Воспитатели групп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CAB" w:rsidTr="007F7CAB">
        <w:trPr>
          <w:trHeight w:val="290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CAB" w:rsidRDefault="007F7CAB">
            <w:pPr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Минутки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left="-10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CAB" w:rsidTr="007F7CAB">
        <w:trPr>
          <w:trHeight w:val="290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left="-79" w:right="-85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AB" w:rsidRDefault="007F7CAB">
            <w:pPr>
              <w:widowControl w:val="0"/>
              <w:autoSpaceDE w:val="0"/>
              <w:autoSpaceDN w:val="0"/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CAB" w:rsidRDefault="007F7CAB">
            <w:pPr>
              <w:widowControl w:val="0"/>
              <w:autoSpaceDE w:val="0"/>
              <w:autoSpaceDN w:val="0"/>
              <w:ind w:left="-79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конкурсах 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акциях</w:t>
            </w:r>
            <w:r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дорожного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движения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AB" w:rsidRDefault="007F7CAB">
            <w:pPr>
              <w:widowControl w:val="0"/>
              <w:tabs>
                <w:tab w:val="left" w:pos="1853"/>
              </w:tabs>
              <w:autoSpaceDE w:val="0"/>
              <w:autoSpaceDN w:val="0"/>
              <w:ind w:left="11" w:firstLine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CAB" w:rsidRDefault="007F7CAB">
            <w:pPr>
              <w:widowControl w:val="0"/>
              <w:tabs>
                <w:tab w:val="left" w:pos="1853"/>
              </w:tabs>
              <w:autoSpaceDE w:val="0"/>
              <w:autoSpaceDN w:val="0"/>
              <w:ind w:left="11" w:firstLine="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 течение</w:t>
            </w:r>
            <w:r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AB" w:rsidRDefault="007F7CAB">
            <w:pPr>
              <w:widowControl w:val="0"/>
              <w:autoSpaceDE w:val="0"/>
              <w:autoSpaceDN w:val="0"/>
              <w:ind w:left="-10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CAB" w:rsidRDefault="007F7CAB">
            <w:pPr>
              <w:widowControl w:val="0"/>
              <w:autoSpaceDE w:val="0"/>
              <w:autoSpaceDN w:val="0"/>
              <w:ind w:left="-10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работу по профилактике ДДТТ Воспитатели групп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CAB" w:rsidTr="007F7CAB">
        <w:trPr>
          <w:trHeight w:val="538"/>
        </w:trPr>
        <w:tc>
          <w:tcPr>
            <w:tcW w:w="10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left="-108" w:right="-1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4.  Работа с родителями</w:t>
            </w:r>
          </w:p>
        </w:tc>
      </w:tr>
      <w:tr w:rsidR="007F7CAB" w:rsidTr="007F7CAB">
        <w:trPr>
          <w:trHeight w:val="1095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4.1</w:t>
            </w:r>
          </w:p>
          <w:p w:rsidR="007F7CAB" w:rsidRDefault="007F7C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7CAB" w:rsidRDefault="007F7C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AB" w:rsidRDefault="007F7CAB">
            <w:pPr>
              <w:widowControl w:val="0"/>
              <w:autoSpaceDE w:val="0"/>
              <w:autoSpaceDN w:val="0"/>
              <w:spacing w:line="265" w:lineRule="exact"/>
              <w:ind w:left="-79" w:right="-85"/>
              <w:rPr>
                <w:rFonts w:ascii="Times New Roman" w:hAnsi="Times New Roman"/>
                <w:sz w:val="24"/>
                <w:szCs w:val="24"/>
              </w:rPr>
            </w:pPr>
          </w:p>
          <w:p w:rsidR="007F7CAB" w:rsidRDefault="007F7CAB">
            <w:pPr>
              <w:widowControl w:val="0"/>
              <w:autoSpaceDE w:val="0"/>
              <w:autoSpaceDN w:val="0"/>
              <w:spacing w:line="265" w:lineRule="exact"/>
              <w:ind w:left="-79" w:right="-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вопросов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ПДД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повестку родительских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собраний</w:t>
            </w:r>
          </w:p>
          <w:p w:rsidR="007F7CAB" w:rsidRDefault="007F7CAB">
            <w:pPr>
              <w:widowControl w:val="0"/>
              <w:autoSpaceDE w:val="0"/>
              <w:autoSpaceDN w:val="0"/>
              <w:spacing w:line="265" w:lineRule="exact"/>
              <w:ind w:left="-79" w:right="-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AB" w:rsidRDefault="007F7CAB">
            <w:pPr>
              <w:widowControl w:val="0"/>
              <w:autoSpaceDE w:val="0"/>
              <w:autoSpaceDN w:val="0"/>
              <w:spacing w:line="265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CAB" w:rsidRDefault="007F7CAB">
            <w:pPr>
              <w:widowControl w:val="0"/>
              <w:autoSpaceDE w:val="0"/>
              <w:autoSpaceDN w:val="0"/>
              <w:spacing w:line="265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2023</w:t>
            </w:r>
          </w:p>
          <w:p w:rsidR="007F7CAB" w:rsidRDefault="007F7CAB">
            <w:pPr>
              <w:widowControl w:val="0"/>
              <w:autoSpaceDE w:val="0"/>
              <w:autoSpaceDN w:val="0"/>
              <w:spacing w:line="265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в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течение</w:t>
            </w:r>
          </w:p>
          <w:p w:rsidR="007F7CAB" w:rsidRDefault="007F7CAB">
            <w:pPr>
              <w:widowControl w:val="0"/>
              <w:autoSpaceDE w:val="0"/>
              <w:autoSpaceDN w:val="0"/>
              <w:spacing w:line="269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AB" w:rsidRDefault="007F7CAB">
            <w:pPr>
              <w:widowControl w:val="0"/>
              <w:autoSpaceDE w:val="0"/>
              <w:autoSpaceDN w:val="0"/>
              <w:spacing w:line="265" w:lineRule="exact"/>
              <w:ind w:right="-15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CAB" w:rsidRDefault="007F7CAB">
            <w:pPr>
              <w:widowControl w:val="0"/>
              <w:autoSpaceDE w:val="0"/>
              <w:autoSpaceDN w:val="0"/>
              <w:spacing w:line="265" w:lineRule="exact"/>
              <w:ind w:right="-15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  групп</w:t>
            </w:r>
          </w:p>
          <w:p w:rsidR="007F7CAB" w:rsidRDefault="007F7CAB">
            <w:pPr>
              <w:widowControl w:val="0"/>
              <w:autoSpaceDE w:val="0"/>
              <w:autoSpaceDN w:val="0"/>
              <w:spacing w:line="265" w:lineRule="exact"/>
              <w:ind w:right="-15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CAB" w:rsidRDefault="007F7CAB">
            <w:pPr>
              <w:widowControl w:val="0"/>
              <w:autoSpaceDE w:val="0"/>
              <w:autoSpaceDN w:val="0"/>
              <w:spacing w:line="265" w:lineRule="exact"/>
              <w:ind w:right="-15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CAB" w:rsidTr="007F7CAB">
        <w:trPr>
          <w:trHeight w:val="1030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4.2</w:t>
            </w:r>
          </w:p>
          <w:p w:rsidR="007F7CAB" w:rsidRDefault="007F7C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AB" w:rsidRDefault="007F7CAB">
            <w:pPr>
              <w:widowControl w:val="0"/>
              <w:autoSpaceDE w:val="0"/>
              <w:autoSpaceDN w:val="0"/>
              <w:spacing w:line="265" w:lineRule="exact"/>
              <w:ind w:left="-79" w:right="-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родителей к анкетированию «Безопасность наших детей на улицах города»</w:t>
            </w:r>
          </w:p>
          <w:p w:rsidR="007F7CAB" w:rsidRDefault="007F7CAB">
            <w:pPr>
              <w:widowControl w:val="0"/>
              <w:autoSpaceDE w:val="0"/>
              <w:autoSpaceDN w:val="0"/>
              <w:spacing w:line="265" w:lineRule="exact"/>
              <w:ind w:left="-79" w:right="-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AB" w:rsidRDefault="007F7CAB">
            <w:pPr>
              <w:widowControl w:val="0"/>
              <w:autoSpaceDE w:val="0"/>
              <w:autoSpaceDN w:val="0"/>
              <w:spacing w:line="269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CAB" w:rsidRDefault="007F7CAB">
            <w:pPr>
              <w:widowControl w:val="0"/>
              <w:autoSpaceDE w:val="0"/>
              <w:autoSpaceDN w:val="0"/>
              <w:spacing w:line="269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2023</w:t>
            </w:r>
          </w:p>
          <w:p w:rsidR="007F7CAB" w:rsidRDefault="007F7CAB">
            <w:pPr>
              <w:widowControl w:val="0"/>
              <w:autoSpaceDE w:val="0"/>
              <w:autoSpaceDN w:val="0"/>
              <w:spacing w:line="269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CAB" w:rsidRDefault="007F7CAB">
            <w:pPr>
              <w:widowControl w:val="0"/>
              <w:autoSpaceDE w:val="0"/>
              <w:autoSpaceDN w:val="0"/>
              <w:spacing w:line="269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CAB" w:rsidRDefault="007F7CAB">
            <w:pPr>
              <w:ind w:right="-15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работу по профилактике ДДТТ Воспитатели групп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CAB" w:rsidTr="007F7CAB">
        <w:trPr>
          <w:trHeight w:val="290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4.3</w:t>
            </w:r>
          </w:p>
          <w:p w:rsidR="007F7CAB" w:rsidRDefault="007F7C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AB" w:rsidRDefault="007F7CAB">
            <w:pPr>
              <w:widowControl w:val="0"/>
              <w:autoSpaceDE w:val="0"/>
              <w:autoSpaceDN w:val="0"/>
              <w:ind w:left="-79" w:right="-227"/>
              <w:rPr>
                <w:rFonts w:ascii="Times New Roman" w:hAnsi="Times New Roman"/>
                <w:sz w:val="24"/>
                <w:szCs w:val="24"/>
              </w:rPr>
            </w:pPr>
          </w:p>
          <w:p w:rsidR="007F7CAB" w:rsidRDefault="007F7CAB">
            <w:pPr>
              <w:widowControl w:val="0"/>
              <w:autoSpaceDE w:val="0"/>
              <w:autoSpaceDN w:val="0"/>
              <w:ind w:left="-79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родителей к участию 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мероприятиях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предупреждению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ДДТТ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(игры,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конкурсы,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/>
                <w:sz w:val="24"/>
                <w:szCs w:val="24"/>
              </w:rPr>
              <w:t>кскурсии, пропагандистские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акции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/>
                <w:sz w:val="24"/>
                <w:szCs w:val="24"/>
              </w:rPr>
              <w:t>.д.).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AB" w:rsidRDefault="007F7CAB">
            <w:pPr>
              <w:widowControl w:val="0"/>
              <w:autoSpaceDE w:val="0"/>
              <w:autoSpaceDN w:val="0"/>
              <w:ind w:right="-108" w:firstLine="152"/>
              <w:rPr>
                <w:rFonts w:ascii="Times New Roman" w:hAnsi="Times New Roman"/>
                <w:sz w:val="24"/>
                <w:szCs w:val="24"/>
              </w:rPr>
            </w:pPr>
          </w:p>
          <w:p w:rsidR="007F7CAB" w:rsidRDefault="007F7CAB">
            <w:pPr>
              <w:widowControl w:val="0"/>
              <w:autoSpaceDE w:val="0"/>
              <w:autoSpaceDN w:val="0"/>
              <w:ind w:right="-108" w:firstLine="1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AB" w:rsidRDefault="007F7CAB">
            <w:pPr>
              <w:widowControl w:val="0"/>
              <w:autoSpaceDE w:val="0"/>
              <w:autoSpaceDN w:val="0"/>
              <w:ind w:right="-151" w:firstLine="34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7F7CAB" w:rsidRDefault="007F7CAB">
            <w:pPr>
              <w:widowControl w:val="0"/>
              <w:autoSpaceDE w:val="0"/>
              <w:autoSpaceDN w:val="0"/>
              <w:ind w:right="-15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групп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CAB" w:rsidTr="007F7CAB">
        <w:trPr>
          <w:trHeight w:val="290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left="-79" w:right="-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Консультации:</w:t>
            </w:r>
          </w:p>
          <w:p w:rsidR="007F7CAB" w:rsidRDefault="007F7CAB">
            <w:pPr>
              <w:ind w:left="-79" w:right="-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знакомить детей с правилами дорожного движения;</w:t>
            </w:r>
          </w:p>
          <w:p w:rsidR="007F7CAB" w:rsidRDefault="007F7CAB">
            <w:pPr>
              <w:ind w:left="-79" w:right="-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 опасен гололед;</w:t>
            </w:r>
          </w:p>
          <w:p w:rsidR="007F7CAB" w:rsidRDefault="007F7CAB">
            <w:pPr>
              <w:ind w:left="-79" w:right="-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Учить безопасности – это важно!;</w:t>
            </w:r>
          </w:p>
          <w:p w:rsidR="007F7CAB" w:rsidRDefault="007F7CAB">
            <w:pPr>
              <w:ind w:left="-79" w:right="-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Индивидуальные беседы с родителями о соблюдении правил безопасности детей на дороге.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В течение года</w:t>
            </w:r>
          </w:p>
          <w:p w:rsidR="007F7CAB" w:rsidRDefault="007F7CAB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7F7CAB" w:rsidRDefault="007F7CAB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Ежеквартально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ind w:right="-15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работу по профилактике ДДТТ Воспитатели групп</w:t>
            </w:r>
          </w:p>
          <w:p w:rsidR="007F7CAB" w:rsidRDefault="007F7CAB">
            <w:pPr>
              <w:ind w:right="-15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CAB" w:rsidRDefault="007F7CAB">
            <w:pPr>
              <w:ind w:right="-15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:rsidR="007F7CAB" w:rsidRDefault="007F7CAB">
            <w:pPr>
              <w:ind w:right="-15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CAB" w:rsidRDefault="007F7CAB">
            <w:pPr>
              <w:ind w:right="-15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CAB" w:rsidRDefault="007F7CAB">
            <w:pPr>
              <w:ind w:right="-15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CAB" w:rsidTr="007F7CAB">
        <w:trPr>
          <w:trHeight w:val="290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4.5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left="-79" w:right="-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информационного стенда для родителей по ПДД:</w:t>
            </w:r>
          </w:p>
          <w:p w:rsidR="007F7CAB" w:rsidRDefault="007F7CAB">
            <w:pPr>
              <w:ind w:left="-79" w:right="-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правилах дорожного движения;</w:t>
            </w:r>
          </w:p>
          <w:p w:rsidR="007F7CAB" w:rsidRDefault="007F7CAB">
            <w:pPr>
              <w:ind w:left="-79" w:right="-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Взрослые, вам подражают!</w:t>
            </w:r>
          </w:p>
          <w:p w:rsidR="007F7CAB" w:rsidRDefault="007F7CAB">
            <w:pPr>
              <w:ind w:left="-79" w:right="-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детей правилам дорожного движения;</w:t>
            </w:r>
          </w:p>
          <w:p w:rsidR="007F7CAB" w:rsidRDefault="007F7CAB">
            <w:pPr>
              <w:ind w:left="-79" w:right="-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 ребенка в автомобиле;</w:t>
            </w:r>
          </w:p>
          <w:p w:rsidR="007F7CAB" w:rsidRDefault="007F7CAB">
            <w:pPr>
              <w:ind w:left="-79" w:right="-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Ваш ребёнок – дошколёнок!;</w:t>
            </w:r>
          </w:p>
          <w:p w:rsidR="007F7CAB" w:rsidRDefault="007F7CAB">
            <w:pPr>
              <w:ind w:left="-79" w:right="-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Дорога в зимний период времени.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ind w:right="-15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CAB" w:rsidRDefault="007F7CAB">
            <w:pPr>
              <w:ind w:right="-15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работу по профилактике ДДТТ</w:t>
            </w:r>
          </w:p>
          <w:p w:rsidR="007F7CAB" w:rsidRDefault="007F7CAB">
            <w:pPr>
              <w:ind w:right="-15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CAB" w:rsidRDefault="007F7CAB">
            <w:pPr>
              <w:ind w:right="-15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CAB" w:rsidRDefault="007F7CAB">
            <w:pPr>
              <w:ind w:right="-15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CAB" w:rsidRDefault="007F7CAB">
            <w:pPr>
              <w:ind w:right="-15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CAB" w:rsidTr="007F7CAB">
        <w:trPr>
          <w:trHeight w:val="290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4.6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left="-79" w:right="-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папок-передвижек в группах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ind w:right="-15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CAB" w:rsidTr="007F7CAB">
        <w:trPr>
          <w:trHeight w:val="290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AB" w:rsidRDefault="007F7C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4.7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AB" w:rsidRDefault="007F7CAB">
            <w:pPr>
              <w:widowControl w:val="0"/>
              <w:autoSpaceDE w:val="0"/>
              <w:autoSpaceDN w:val="0"/>
              <w:ind w:left="-79" w:right="-85"/>
              <w:rPr>
                <w:rFonts w:ascii="Times New Roman" w:hAnsi="Times New Roman"/>
                <w:sz w:val="24"/>
                <w:szCs w:val="24"/>
              </w:rPr>
            </w:pPr>
          </w:p>
          <w:p w:rsidR="007F7CAB" w:rsidRDefault="007F7CAB">
            <w:pPr>
              <w:widowControl w:val="0"/>
              <w:autoSpaceDE w:val="0"/>
              <w:autoSpaceDN w:val="0"/>
              <w:ind w:left="-79" w:right="-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материалов для родителей на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сайте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ГБДОУ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AB" w:rsidRDefault="007F7CAB">
            <w:pPr>
              <w:widowControl w:val="0"/>
              <w:autoSpaceDE w:val="0"/>
              <w:autoSpaceDN w:val="0"/>
              <w:ind w:right="-108" w:firstLine="152"/>
              <w:rPr>
                <w:rFonts w:ascii="Times New Roman" w:hAnsi="Times New Roman"/>
                <w:sz w:val="24"/>
                <w:szCs w:val="24"/>
              </w:rPr>
            </w:pPr>
          </w:p>
          <w:p w:rsidR="007F7CAB" w:rsidRDefault="007F7CAB">
            <w:pPr>
              <w:widowControl w:val="0"/>
              <w:autoSpaceDE w:val="0"/>
              <w:autoSpaceDN w:val="0"/>
              <w:ind w:right="-108" w:firstLine="1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ind w:right="-15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работу по профилактике ДДТТ</w:t>
            </w:r>
          </w:p>
          <w:p w:rsidR="007F7CAB" w:rsidRDefault="007F7CAB">
            <w:pPr>
              <w:ind w:right="-15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AB" w:rsidRDefault="007F7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7CAB" w:rsidRDefault="007F7CAB" w:rsidP="007F7C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CAB" w:rsidRDefault="007F7CAB">
      <w:r>
        <w:t xml:space="preserve"> </w:t>
      </w:r>
    </w:p>
    <w:sectPr w:rsidR="007F7CAB" w:rsidSect="007F7C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7CAB"/>
    <w:rsid w:val="003D2755"/>
    <w:rsid w:val="007A7A4C"/>
    <w:rsid w:val="007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CA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F7CA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1062</Words>
  <Characters>6056</Characters>
  <Application>Microsoft Office Word</Application>
  <DocSecurity>0</DocSecurity>
  <Lines>50</Lines>
  <Paragraphs>14</Paragraphs>
  <ScaleCrop>false</ScaleCrop>
  <Company/>
  <LinksUpToDate>false</LinksUpToDate>
  <CharactersWithSpaces>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</dc:creator>
  <cp:lastModifiedBy>Happy</cp:lastModifiedBy>
  <cp:revision>1</cp:revision>
  <dcterms:created xsi:type="dcterms:W3CDTF">2023-10-17T14:32:00Z</dcterms:created>
  <dcterms:modified xsi:type="dcterms:W3CDTF">2023-10-17T14:40:00Z</dcterms:modified>
</cp:coreProperties>
</file>