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109"/>
        <w:tblW w:w="10028" w:type="dxa"/>
        <w:tblLook w:val="04A0" w:firstRow="1" w:lastRow="0" w:firstColumn="1" w:lastColumn="0" w:noHBand="0" w:noVBand="1"/>
      </w:tblPr>
      <w:tblGrid>
        <w:gridCol w:w="5225"/>
        <w:gridCol w:w="4803"/>
      </w:tblGrid>
      <w:tr w:rsidR="00527F20" w:rsidTr="00527F20">
        <w:trPr>
          <w:trHeight w:val="1418"/>
        </w:trPr>
        <w:tc>
          <w:tcPr>
            <w:tcW w:w="5225" w:type="dxa"/>
            <w:hideMark/>
          </w:tcPr>
          <w:p w:rsidR="00527F20" w:rsidRDefault="00527F20" w:rsidP="00527F20">
            <w:pPr>
              <w:spacing w:after="0"/>
              <w:jc w:val="both"/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СОГЛАСОВАНО</w:t>
            </w:r>
          </w:p>
          <w:p w:rsidR="00527F20" w:rsidRDefault="00527F20" w:rsidP="00527F2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детского поликлинического отделения № 46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СПб ГБУЗ «Городская поликлиника № 54</w:t>
            </w:r>
          </w:p>
          <w:p w:rsidR="00527F20" w:rsidRDefault="00527F20" w:rsidP="00527F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 Якубова С.М.</w:t>
            </w:r>
          </w:p>
        </w:tc>
        <w:tc>
          <w:tcPr>
            <w:tcW w:w="4803" w:type="dxa"/>
            <w:hideMark/>
          </w:tcPr>
          <w:p w:rsidR="00527F20" w:rsidRDefault="00527F20" w:rsidP="0063120F">
            <w:pPr>
              <w:spacing w:after="0"/>
              <w:ind w:left="304"/>
              <w:jc w:val="right"/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УТВЕРЖДАЮ</w:t>
            </w:r>
          </w:p>
          <w:p w:rsidR="00527F20" w:rsidRDefault="0063120F" w:rsidP="0063120F">
            <w:pPr>
              <w:spacing w:after="0"/>
              <w:ind w:left="72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И.о. заведующего ГБДОУ детский сад</w:t>
            </w:r>
            <w:r w:rsidR="00527F20">
              <w:rPr>
                <w:rFonts w:ascii="Times New Roman" w:hAnsi="Times New Roman" w:cs="Times New Roman"/>
                <w:sz w:val="20"/>
                <w:szCs w:val="20"/>
              </w:rPr>
              <w:t xml:space="preserve"> № 4 </w:t>
            </w:r>
          </w:p>
          <w:p w:rsidR="00527F20" w:rsidRDefault="00527F20" w:rsidP="0063120F">
            <w:pPr>
              <w:spacing w:after="0"/>
              <w:ind w:left="7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Калининского района  Санкт-Петербурга</w:t>
            </w:r>
          </w:p>
          <w:p w:rsidR="00527F20" w:rsidRDefault="000F3AC8" w:rsidP="0063120F">
            <w:pPr>
              <w:spacing w:after="0"/>
              <w:ind w:left="7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  Масленникова И.А.</w:t>
            </w:r>
            <w:r w:rsidR="00527F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7F20" w:rsidRDefault="00527F20" w:rsidP="0063120F">
            <w:pPr>
              <w:spacing w:after="0"/>
              <w:ind w:left="729"/>
              <w:jc w:val="right"/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от _____</w:t>
            </w:r>
            <w:r w:rsidR="000F3AC8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____№ _______</w:t>
            </w:r>
          </w:p>
        </w:tc>
      </w:tr>
    </w:tbl>
    <w:p w:rsidR="00D064D6" w:rsidRPr="00D064D6" w:rsidRDefault="00514072" w:rsidP="00527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4D6">
        <w:rPr>
          <w:rFonts w:ascii="Times New Roman" w:hAnsi="Times New Roman" w:cs="Times New Roman"/>
          <w:b/>
          <w:sz w:val="24"/>
          <w:szCs w:val="24"/>
        </w:rPr>
        <w:t>Расписание совместной деятельности</w:t>
      </w:r>
    </w:p>
    <w:tbl>
      <w:tblPr>
        <w:tblStyle w:val="a3"/>
        <w:tblW w:w="10632" w:type="dxa"/>
        <w:tblInd w:w="-318" w:type="dxa"/>
        <w:tblLook w:val="04A0" w:firstRow="1" w:lastRow="0" w:firstColumn="1" w:lastColumn="0" w:noHBand="0" w:noVBand="1"/>
      </w:tblPr>
      <w:tblGrid>
        <w:gridCol w:w="1702"/>
        <w:gridCol w:w="3796"/>
        <w:gridCol w:w="14"/>
        <w:gridCol w:w="28"/>
        <w:gridCol w:w="5092"/>
      </w:tblGrid>
      <w:tr w:rsidR="00514072" w:rsidTr="00527F20">
        <w:trPr>
          <w:trHeight w:val="287"/>
        </w:trPr>
        <w:tc>
          <w:tcPr>
            <w:tcW w:w="1702" w:type="dxa"/>
          </w:tcPr>
          <w:p w:rsidR="00514072" w:rsidRPr="00D064D6" w:rsidRDefault="00514072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D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8930" w:type="dxa"/>
            <w:gridSpan w:val="4"/>
          </w:tcPr>
          <w:p w:rsidR="00514072" w:rsidRPr="00D064D6" w:rsidRDefault="00514072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D6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деятельности</w:t>
            </w:r>
          </w:p>
        </w:tc>
      </w:tr>
      <w:tr w:rsidR="0023193C" w:rsidTr="00527F20">
        <w:trPr>
          <w:trHeight w:val="415"/>
        </w:trPr>
        <w:tc>
          <w:tcPr>
            <w:tcW w:w="1702" w:type="dxa"/>
            <w:vMerge w:val="restart"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D6">
              <w:rPr>
                <w:rFonts w:ascii="Times New Roman" w:hAnsi="Times New Roman" w:cs="Times New Roman"/>
                <w:b/>
                <w:sz w:val="24"/>
                <w:szCs w:val="24"/>
              </w:rPr>
              <w:t>Пн.</w:t>
            </w:r>
          </w:p>
        </w:tc>
        <w:tc>
          <w:tcPr>
            <w:tcW w:w="3810" w:type="dxa"/>
            <w:gridSpan w:val="2"/>
          </w:tcPr>
          <w:p w:rsidR="0023193C" w:rsidRPr="00D064D6" w:rsidRDefault="0023193C" w:rsidP="00560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D6">
              <w:rPr>
                <w:rFonts w:ascii="Times New Roman" w:hAnsi="Times New Roman" w:cs="Times New Roman"/>
                <w:b/>
                <w:sz w:val="24"/>
                <w:szCs w:val="24"/>
              </w:rPr>
              <w:t>ОО «ХЭР» «Музыка»</w:t>
            </w:r>
          </w:p>
        </w:tc>
        <w:tc>
          <w:tcPr>
            <w:tcW w:w="5120" w:type="dxa"/>
            <w:gridSpan w:val="2"/>
          </w:tcPr>
          <w:p w:rsidR="0023193C" w:rsidRPr="00D064D6" w:rsidRDefault="0023193C" w:rsidP="00560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D6">
              <w:rPr>
                <w:rFonts w:ascii="Times New Roman" w:hAnsi="Times New Roman" w:cs="Times New Roman"/>
                <w:b/>
                <w:sz w:val="24"/>
                <w:szCs w:val="24"/>
              </w:rPr>
              <w:t>ОО «ФР» «Физкультура»</w:t>
            </w:r>
          </w:p>
        </w:tc>
      </w:tr>
      <w:tr w:rsidR="0023193C" w:rsidTr="00527F20">
        <w:trPr>
          <w:trHeight w:val="1302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</w:tcPr>
          <w:p w:rsidR="0023193C" w:rsidRPr="006427ED" w:rsidRDefault="0023193C" w:rsidP="00514072">
            <w:pPr>
              <w:jc w:val="both"/>
              <w:rPr>
                <w:rFonts w:ascii="Times New Roman" w:hAnsi="Times New Roman" w:cs="Times New Roman"/>
              </w:rPr>
            </w:pPr>
          </w:p>
          <w:p w:rsidR="0023193C" w:rsidRPr="006427ED" w:rsidRDefault="002D4963" w:rsidP="00514072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10.20 – 10.35 –группа № 7</w:t>
            </w:r>
          </w:p>
          <w:p w:rsidR="0023193C" w:rsidRPr="006427ED" w:rsidRDefault="002D4963" w:rsidP="00514072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10.45 – 11.00 – группа № 8</w:t>
            </w:r>
          </w:p>
          <w:p w:rsidR="0023193C" w:rsidRPr="006427ED" w:rsidRDefault="002D4963" w:rsidP="00514072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11.20 – 11.35 – группа № 5</w:t>
            </w:r>
          </w:p>
        </w:tc>
        <w:tc>
          <w:tcPr>
            <w:tcW w:w="5120" w:type="dxa"/>
            <w:gridSpan w:val="2"/>
          </w:tcPr>
          <w:p w:rsidR="0023193C" w:rsidRPr="006427ED" w:rsidRDefault="0023193C" w:rsidP="00514072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 xml:space="preserve">9.00 – 9.10 – группа № 12 (1 </w:t>
            </w:r>
            <w:proofErr w:type="spellStart"/>
            <w:r w:rsidRPr="006427ED">
              <w:rPr>
                <w:rFonts w:ascii="Times New Roman" w:hAnsi="Times New Roman" w:cs="Times New Roman"/>
              </w:rPr>
              <w:t>подгр</w:t>
            </w:r>
            <w:proofErr w:type="spellEnd"/>
            <w:r w:rsidRPr="006427ED">
              <w:rPr>
                <w:rFonts w:ascii="Times New Roman" w:hAnsi="Times New Roman" w:cs="Times New Roman"/>
              </w:rPr>
              <w:t>.)</w:t>
            </w:r>
          </w:p>
          <w:p w:rsidR="0023193C" w:rsidRPr="006427ED" w:rsidRDefault="0023193C" w:rsidP="00514072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 xml:space="preserve">9.10 – 9.20 – группа № 12 (2 </w:t>
            </w:r>
            <w:proofErr w:type="spellStart"/>
            <w:r w:rsidRPr="006427ED">
              <w:rPr>
                <w:rFonts w:ascii="Times New Roman" w:hAnsi="Times New Roman" w:cs="Times New Roman"/>
              </w:rPr>
              <w:t>подгр</w:t>
            </w:r>
            <w:proofErr w:type="spellEnd"/>
            <w:r w:rsidRPr="006427ED">
              <w:rPr>
                <w:rFonts w:ascii="Times New Roman" w:hAnsi="Times New Roman" w:cs="Times New Roman"/>
              </w:rPr>
              <w:t>.)</w:t>
            </w:r>
          </w:p>
          <w:p w:rsidR="0023193C" w:rsidRPr="006427ED" w:rsidRDefault="0023193C" w:rsidP="0051407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93C" w:rsidRPr="006427ED" w:rsidRDefault="0023193C" w:rsidP="00514072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9.30 – 9.40 – группа № 1</w:t>
            </w:r>
          </w:p>
          <w:p w:rsidR="0023193C" w:rsidRPr="006427ED" w:rsidRDefault="0023193C" w:rsidP="0051407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93C" w:rsidRPr="006427ED" w:rsidRDefault="00397117" w:rsidP="00514072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10.20 – 10.4</w:t>
            </w:r>
            <w:r w:rsidR="0023193C" w:rsidRPr="006427ED">
              <w:rPr>
                <w:rFonts w:ascii="Times New Roman" w:hAnsi="Times New Roman" w:cs="Times New Roman"/>
              </w:rPr>
              <w:t>5 – группа № 11</w:t>
            </w:r>
          </w:p>
          <w:p w:rsidR="007E0861" w:rsidRPr="006427ED" w:rsidRDefault="007E0861" w:rsidP="005140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D">
              <w:rPr>
                <w:rFonts w:ascii="Times New Roman" w:hAnsi="Times New Roman" w:cs="Times New Roman"/>
              </w:rPr>
              <w:t>11.00 – 11.2</w:t>
            </w:r>
            <w:r w:rsidR="0023193C" w:rsidRPr="006427ED">
              <w:rPr>
                <w:rFonts w:ascii="Times New Roman" w:hAnsi="Times New Roman" w:cs="Times New Roman"/>
              </w:rPr>
              <w:t xml:space="preserve">5 – группа № </w:t>
            </w:r>
            <w:r w:rsidR="0045395F" w:rsidRPr="006427ED">
              <w:rPr>
                <w:rFonts w:ascii="Times New Roman" w:hAnsi="Times New Roman" w:cs="Times New Roman"/>
              </w:rPr>
              <w:t>3</w:t>
            </w:r>
            <w:r w:rsidRPr="006427E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3193C" w:rsidTr="00527F20">
        <w:trPr>
          <w:trHeight w:val="246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</w:tcPr>
          <w:p w:rsidR="0023193C" w:rsidRPr="006427ED" w:rsidRDefault="0023193C" w:rsidP="00231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</w:t>
            </w:r>
            <w:r w:rsidR="00B40562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ьность</w:t>
            </w:r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Эколята</w:t>
            </w:r>
            <w:proofErr w:type="spellEnd"/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-дошколята»</w:t>
            </w:r>
          </w:p>
        </w:tc>
      </w:tr>
      <w:tr w:rsidR="0023193C" w:rsidTr="00527F20">
        <w:trPr>
          <w:trHeight w:val="568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</w:tcPr>
          <w:p w:rsidR="0023193C" w:rsidRPr="006427ED" w:rsidRDefault="0023193C" w:rsidP="00514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>10.20 – 10.35 – группа № 5 (</w:t>
            </w:r>
            <w:r w:rsidRPr="00642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>)          11.10 – 11.25 - группа № 7 (</w:t>
            </w:r>
            <w:r w:rsidRPr="00642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 xml:space="preserve">)          </w:t>
            </w:r>
          </w:p>
          <w:p w:rsidR="0023193C" w:rsidRPr="006427ED" w:rsidRDefault="0023193C" w:rsidP="00514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>10.45 – 11.00 – группа № 5 (</w:t>
            </w:r>
            <w:r w:rsidRPr="00642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>)         11.35 -  11.50 - группа № 7 (</w:t>
            </w:r>
            <w:r w:rsidRPr="00642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 xml:space="preserve">)         </w:t>
            </w:r>
          </w:p>
        </w:tc>
      </w:tr>
      <w:tr w:rsidR="0023193C" w:rsidTr="00527F20">
        <w:trPr>
          <w:trHeight w:val="263"/>
        </w:trPr>
        <w:tc>
          <w:tcPr>
            <w:tcW w:w="1702" w:type="dxa"/>
            <w:vMerge w:val="restart"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D6">
              <w:rPr>
                <w:rFonts w:ascii="Times New Roman" w:hAnsi="Times New Roman" w:cs="Times New Roman"/>
                <w:b/>
                <w:sz w:val="24"/>
                <w:szCs w:val="24"/>
              </w:rPr>
              <w:t>Вт.</w:t>
            </w:r>
          </w:p>
        </w:tc>
        <w:tc>
          <w:tcPr>
            <w:tcW w:w="3838" w:type="dxa"/>
            <w:gridSpan w:val="3"/>
          </w:tcPr>
          <w:p w:rsidR="0023193C" w:rsidRPr="006427ED" w:rsidRDefault="0023193C" w:rsidP="00661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ОО «ХЭР» «Музыка»</w:t>
            </w:r>
          </w:p>
        </w:tc>
        <w:tc>
          <w:tcPr>
            <w:tcW w:w="5092" w:type="dxa"/>
          </w:tcPr>
          <w:p w:rsidR="0023193C" w:rsidRPr="006427ED" w:rsidRDefault="0023193C" w:rsidP="00661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ОО «ФР» «Физкультура»</w:t>
            </w:r>
          </w:p>
        </w:tc>
      </w:tr>
      <w:tr w:rsidR="0023193C" w:rsidTr="00527F20">
        <w:trPr>
          <w:trHeight w:val="1011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 xml:space="preserve">9.00 – 9.10 – группа № 12 (1 </w:t>
            </w:r>
            <w:proofErr w:type="spellStart"/>
            <w:r w:rsidRPr="006427ED">
              <w:rPr>
                <w:rFonts w:ascii="Times New Roman" w:hAnsi="Times New Roman" w:cs="Times New Roman"/>
              </w:rPr>
              <w:t>подгр</w:t>
            </w:r>
            <w:proofErr w:type="spellEnd"/>
            <w:r w:rsidRPr="006427ED">
              <w:rPr>
                <w:rFonts w:ascii="Times New Roman" w:hAnsi="Times New Roman" w:cs="Times New Roman"/>
              </w:rPr>
              <w:t>.)</w:t>
            </w: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 xml:space="preserve">9.10 – 9.20 – группа № 12 (2 </w:t>
            </w:r>
            <w:proofErr w:type="spellStart"/>
            <w:r w:rsidRPr="006427ED">
              <w:rPr>
                <w:rFonts w:ascii="Times New Roman" w:hAnsi="Times New Roman" w:cs="Times New Roman"/>
              </w:rPr>
              <w:t>подгр</w:t>
            </w:r>
            <w:proofErr w:type="spellEnd"/>
            <w:r w:rsidRPr="006427ED">
              <w:rPr>
                <w:rFonts w:ascii="Times New Roman" w:hAnsi="Times New Roman" w:cs="Times New Roman"/>
              </w:rPr>
              <w:t>.)</w:t>
            </w: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9.3</w:t>
            </w:r>
            <w:r w:rsidR="00C755D2" w:rsidRPr="006427ED">
              <w:rPr>
                <w:rFonts w:ascii="Times New Roman" w:hAnsi="Times New Roman" w:cs="Times New Roman"/>
              </w:rPr>
              <w:t>0 – 9.40 – группа № 1</w:t>
            </w: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93C" w:rsidRPr="006427ED" w:rsidRDefault="007E0861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10.20 – 10.4</w:t>
            </w:r>
            <w:r w:rsidR="0023193C" w:rsidRPr="006427ED">
              <w:rPr>
                <w:rFonts w:ascii="Times New Roman" w:hAnsi="Times New Roman" w:cs="Times New Roman"/>
              </w:rPr>
              <w:t>5 – группа № 11</w:t>
            </w:r>
          </w:p>
          <w:p w:rsidR="0023193C" w:rsidRPr="006427ED" w:rsidRDefault="007E0861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11.00 – 11.2</w:t>
            </w:r>
            <w:r w:rsidR="0023193C" w:rsidRPr="006427ED">
              <w:rPr>
                <w:rFonts w:ascii="Times New Roman" w:hAnsi="Times New Roman" w:cs="Times New Roman"/>
              </w:rPr>
              <w:t xml:space="preserve">5 – группа № </w:t>
            </w:r>
            <w:r w:rsidR="00C755D2" w:rsidRPr="006427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92" w:type="dxa"/>
          </w:tcPr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</w:p>
          <w:p w:rsidR="005B6CFB" w:rsidRPr="006427ED" w:rsidRDefault="005B6CFB" w:rsidP="005B6CFB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10.20 – 10.35 –группа № 7</w:t>
            </w:r>
          </w:p>
          <w:p w:rsidR="005B6CFB" w:rsidRPr="006427ED" w:rsidRDefault="001363C6" w:rsidP="005B6CFB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10.45 – 11.00 – группа № 5</w:t>
            </w:r>
          </w:p>
          <w:p w:rsidR="001363C6" w:rsidRPr="006427ED" w:rsidRDefault="001363C6" w:rsidP="005B6CFB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11.45 – 12.00 – группа № 8</w:t>
            </w:r>
          </w:p>
        </w:tc>
      </w:tr>
      <w:tr w:rsidR="0023193C" w:rsidTr="00527F20">
        <w:trPr>
          <w:trHeight w:val="239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</w:tcPr>
          <w:p w:rsidR="0023193C" w:rsidRPr="006427ED" w:rsidRDefault="00B40562" w:rsidP="0023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Эколята</w:t>
            </w:r>
            <w:proofErr w:type="spellEnd"/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-дошколята»</w:t>
            </w:r>
          </w:p>
        </w:tc>
      </w:tr>
      <w:tr w:rsidR="0023193C" w:rsidTr="00527F20">
        <w:trPr>
          <w:trHeight w:val="318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</w:tcPr>
          <w:p w:rsidR="0023193C" w:rsidRPr="006427ED" w:rsidRDefault="001363C6" w:rsidP="00514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>10.20 – 10.3</w:t>
            </w:r>
            <w:r w:rsidR="0023193C" w:rsidRPr="006427ED">
              <w:rPr>
                <w:rFonts w:ascii="Times New Roman" w:hAnsi="Times New Roman" w:cs="Times New Roman"/>
                <w:sz w:val="24"/>
                <w:szCs w:val="24"/>
              </w:rPr>
              <w:t>5 – группа № 8 (</w:t>
            </w:r>
            <w:r w:rsidR="0023193C" w:rsidRPr="00642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3193C" w:rsidRPr="006427ED">
              <w:rPr>
                <w:rFonts w:ascii="Times New Roman" w:hAnsi="Times New Roman" w:cs="Times New Roman"/>
                <w:sz w:val="24"/>
                <w:szCs w:val="24"/>
              </w:rPr>
              <w:t xml:space="preserve">)          </w:t>
            </w:r>
          </w:p>
          <w:p w:rsidR="0023193C" w:rsidRPr="006427ED" w:rsidRDefault="001363C6" w:rsidP="00514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>10.45 – 11.0</w:t>
            </w:r>
            <w:r w:rsidR="0023193C" w:rsidRPr="006427ED">
              <w:rPr>
                <w:rFonts w:ascii="Times New Roman" w:hAnsi="Times New Roman" w:cs="Times New Roman"/>
                <w:sz w:val="24"/>
                <w:szCs w:val="24"/>
              </w:rPr>
              <w:t>0 – группа № 8 (</w:t>
            </w:r>
            <w:r w:rsidR="0023193C" w:rsidRPr="00642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3193C" w:rsidRPr="006427ED">
              <w:rPr>
                <w:rFonts w:ascii="Times New Roman" w:hAnsi="Times New Roman" w:cs="Times New Roman"/>
                <w:sz w:val="24"/>
                <w:szCs w:val="24"/>
              </w:rPr>
              <w:t xml:space="preserve">)         </w:t>
            </w:r>
          </w:p>
        </w:tc>
      </w:tr>
      <w:tr w:rsidR="0023193C" w:rsidTr="00527F20">
        <w:trPr>
          <w:trHeight w:val="346"/>
        </w:trPr>
        <w:tc>
          <w:tcPr>
            <w:tcW w:w="1702" w:type="dxa"/>
            <w:vMerge w:val="restart"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D6">
              <w:rPr>
                <w:rFonts w:ascii="Times New Roman" w:hAnsi="Times New Roman" w:cs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3810" w:type="dxa"/>
            <w:gridSpan w:val="2"/>
          </w:tcPr>
          <w:p w:rsidR="0023193C" w:rsidRPr="006427ED" w:rsidRDefault="0023193C" w:rsidP="00661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ОО «ХЭР» «Музыка»</w:t>
            </w:r>
          </w:p>
        </w:tc>
        <w:tc>
          <w:tcPr>
            <w:tcW w:w="5120" w:type="dxa"/>
            <w:gridSpan w:val="2"/>
          </w:tcPr>
          <w:p w:rsidR="0023193C" w:rsidRPr="006427ED" w:rsidRDefault="0023193C" w:rsidP="00661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ОО «ФР» «Физкультура»</w:t>
            </w:r>
          </w:p>
        </w:tc>
      </w:tr>
      <w:tr w:rsidR="0023193C" w:rsidTr="00527F20">
        <w:trPr>
          <w:trHeight w:val="1011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</w:tcPr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</w:p>
          <w:p w:rsidR="005B6CFB" w:rsidRPr="006427ED" w:rsidRDefault="005B6CFB" w:rsidP="005B6CFB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10.20 – 10.35 –группа № 7</w:t>
            </w:r>
          </w:p>
          <w:p w:rsidR="005B6CFB" w:rsidRPr="006427ED" w:rsidRDefault="005B6CFB" w:rsidP="005B6CFB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10.45 – 11.00 – группа № 8</w:t>
            </w:r>
          </w:p>
          <w:p w:rsidR="0023193C" w:rsidRPr="006427ED" w:rsidRDefault="005B6CFB" w:rsidP="005B6CFB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11.20 – 11.35 – группа № 5</w:t>
            </w:r>
          </w:p>
        </w:tc>
        <w:tc>
          <w:tcPr>
            <w:tcW w:w="5120" w:type="dxa"/>
            <w:gridSpan w:val="2"/>
          </w:tcPr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 xml:space="preserve">9.00 – 9.10 – группа № 12 (1 </w:t>
            </w:r>
            <w:proofErr w:type="spellStart"/>
            <w:r w:rsidRPr="006427ED">
              <w:rPr>
                <w:rFonts w:ascii="Times New Roman" w:hAnsi="Times New Roman" w:cs="Times New Roman"/>
              </w:rPr>
              <w:t>подгр</w:t>
            </w:r>
            <w:proofErr w:type="spellEnd"/>
            <w:r w:rsidRPr="006427ED">
              <w:rPr>
                <w:rFonts w:ascii="Times New Roman" w:hAnsi="Times New Roman" w:cs="Times New Roman"/>
              </w:rPr>
              <w:t>.)</w:t>
            </w: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 xml:space="preserve">9.10 – 9.20 – группа № 12 (2 </w:t>
            </w:r>
            <w:proofErr w:type="spellStart"/>
            <w:r w:rsidRPr="006427ED">
              <w:rPr>
                <w:rFonts w:ascii="Times New Roman" w:hAnsi="Times New Roman" w:cs="Times New Roman"/>
              </w:rPr>
              <w:t>подгр</w:t>
            </w:r>
            <w:proofErr w:type="spellEnd"/>
            <w:r w:rsidRPr="006427ED">
              <w:rPr>
                <w:rFonts w:ascii="Times New Roman" w:hAnsi="Times New Roman" w:cs="Times New Roman"/>
              </w:rPr>
              <w:t>.)</w:t>
            </w: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9.3</w:t>
            </w:r>
            <w:r w:rsidR="00C755D2" w:rsidRPr="006427ED">
              <w:rPr>
                <w:rFonts w:ascii="Times New Roman" w:hAnsi="Times New Roman" w:cs="Times New Roman"/>
              </w:rPr>
              <w:t>0 – 9.40 – гру</w:t>
            </w:r>
            <w:bookmarkStart w:id="0" w:name="_GoBack"/>
            <w:bookmarkEnd w:id="0"/>
            <w:r w:rsidR="00C755D2" w:rsidRPr="006427ED">
              <w:rPr>
                <w:rFonts w:ascii="Times New Roman" w:hAnsi="Times New Roman" w:cs="Times New Roman"/>
              </w:rPr>
              <w:t xml:space="preserve">ппа № 1 </w:t>
            </w: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93C" w:rsidRPr="006427ED" w:rsidRDefault="00397117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10.20 – 10.45</w:t>
            </w:r>
            <w:r w:rsidR="0023193C" w:rsidRPr="006427ED">
              <w:rPr>
                <w:rFonts w:ascii="Times New Roman" w:hAnsi="Times New Roman" w:cs="Times New Roman"/>
              </w:rPr>
              <w:t xml:space="preserve"> – группа № 11</w:t>
            </w: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 xml:space="preserve">11.30 – 11.55 – группа № </w:t>
            </w:r>
            <w:r w:rsidR="00C755D2" w:rsidRPr="006427ED">
              <w:rPr>
                <w:rFonts w:ascii="Times New Roman" w:hAnsi="Times New Roman" w:cs="Times New Roman"/>
              </w:rPr>
              <w:t>3</w:t>
            </w:r>
          </w:p>
        </w:tc>
      </w:tr>
      <w:tr w:rsidR="0023193C" w:rsidTr="00527F20">
        <w:trPr>
          <w:trHeight w:val="200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</w:tcPr>
          <w:p w:rsidR="0023193C" w:rsidRPr="006427ED" w:rsidRDefault="00B40562" w:rsidP="0023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Эколята</w:t>
            </w:r>
            <w:proofErr w:type="spellEnd"/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-дошколята»</w:t>
            </w:r>
          </w:p>
        </w:tc>
      </w:tr>
      <w:tr w:rsidR="0023193C" w:rsidTr="00527F20">
        <w:trPr>
          <w:trHeight w:val="374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</w:tcPr>
          <w:p w:rsidR="0023193C" w:rsidRPr="006427ED" w:rsidRDefault="0023193C" w:rsidP="00514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 xml:space="preserve">10.20 </w:t>
            </w:r>
            <w:r w:rsidR="00C755D2" w:rsidRPr="006427ED">
              <w:rPr>
                <w:rFonts w:ascii="Times New Roman" w:hAnsi="Times New Roman" w:cs="Times New Roman"/>
                <w:sz w:val="24"/>
                <w:szCs w:val="24"/>
              </w:rPr>
              <w:t>– 10.45 – группа № 3</w:t>
            </w: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42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3193C" w:rsidRPr="006427ED" w:rsidRDefault="00C755D2" w:rsidP="00514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>10.55 – 11.20 – группа № 3</w:t>
            </w:r>
            <w:r w:rsidR="0023193C" w:rsidRPr="006427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193C" w:rsidRPr="00642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3193C" w:rsidRPr="006427ED">
              <w:rPr>
                <w:rFonts w:ascii="Times New Roman" w:hAnsi="Times New Roman" w:cs="Times New Roman"/>
                <w:sz w:val="24"/>
                <w:szCs w:val="24"/>
              </w:rPr>
              <w:t xml:space="preserve">)             </w:t>
            </w:r>
          </w:p>
        </w:tc>
      </w:tr>
      <w:tr w:rsidR="0023193C" w:rsidTr="00527F20">
        <w:trPr>
          <w:trHeight w:val="305"/>
        </w:trPr>
        <w:tc>
          <w:tcPr>
            <w:tcW w:w="1702" w:type="dxa"/>
            <w:vMerge w:val="restart"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D6">
              <w:rPr>
                <w:rFonts w:ascii="Times New Roman" w:hAnsi="Times New Roman" w:cs="Times New Roman"/>
                <w:b/>
                <w:sz w:val="24"/>
                <w:szCs w:val="24"/>
              </w:rPr>
              <w:t>Чт.</w:t>
            </w:r>
          </w:p>
        </w:tc>
        <w:tc>
          <w:tcPr>
            <w:tcW w:w="3796" w:type="dxa"/>
          </w:tcPr>
          <w:p w:rsidR="0023193C" w:rsidRPr="006427ED" w:rsidRDefault="0023193C" w:rsidP="00661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ОО «ХЭР» «Музыка»</w:t>
            </w:r>
          </w:p>
        </w:tc>
        <w:tc>
          <w:tcPr>
            <w:tcW w:w="5134" w:type="dxa"/>
            <w:gridSpan w:val="3"/>
          </w:tcPr>
          <w:p w:rsidR="0023193C" w:rsidRPr="006427ED" w:rsidRDefault="0023193C" w:rsidP="00661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ОО «ФР» «Физкультура»</w:t>
            </w:r>
          </w:p>
        </w:tc>
      </w:tr>
      <w:tr w:rsidR="0023193C" w:rsidTr="00527F20">
        <w:trPr>
          <w:trHeight w:val="969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6" w:type="dxa"/>
          </w:tcPr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 xml:space="preserve">9.00 – 9.10 – группа № 12 (1 </w:t>
            </w:r>
            <w:proofErr w:type="spellStart"/>
            <w:r w:rsidRPr="006427ED">
              <w:rPr>
                <w:rFonts w:ascii="Times New Roman" w:hAnsi="Times New Roman" w:cs="Times New Roman"/>
              </w:rPr>
              <w:t>подгр</w:t>
            </w:r>
            <w:proofErr w:type="spellEnd"/>
            <w:r w:rsidRPr="006427ED">
              <w:rPr>
                <w:rFonts w:ascii="Times New Roman" w:hAnsi="Times New Roman" w:cs="Times New Roman"/>
              </w:rPr>
              <w:t>.)</w:t>
            </w: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 xml:space="preserve">9.10 – 9.20 – группа № 12 (2 </w:t>
            </w:r>
            <w:proofErr w:type="spellStart"/>
            <w:r w:rsidRPr="006427ED">
              <w:rPr>
                <w:rFonts w:ascii="Times New Roman" w:hAnsi="Times New Roman" w:cs="Times New Roman"/>
              </w:rPr>
              <w:t>подгр</w:t>
            </w:r>
            <w:proofErr w:type="spellEnd"/>
            <w:r w:rsidRPr="006427ED">
              <w:rPr>
                <w:rFonts w:ascii="Times New Roman" w:hAnsi="Times New Roman" w:cs="Times New Roman"/>
              </w:rPr>
              <w:t>.)</w:t>
            </w: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9.3</w:t>
            </w:r>
            <w:r w:rsidR="00C755D2" w:rsidRPr="006427ED">
              <w:rPr>
                <w:rFonts w:ascii="Times New Roman" w:hAnsi="Times New Roman" w:cs="Times New Roman"/>
              </w:rPr>
              <w:t xml:space="preserve">0 – 9.40 – группа № 1 </w:t>
            </w: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93C" w:rsidRPr="006427ED" w:rsidRDefault="005B6CFB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10.20 – 10.45 – группа № 3</w:t>
            </w:r>
          </w:p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 xml:space="preserve">11.30 – 11.55 – группа № </w:t>
            </w:r>
            <w:r w:rsidR="005B6CFB" w:rsidRPr="006427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34" w:type="dxa"/>
            <w:gridSpan w:val="3"/>
          </w:tcPr>
          <w:p w:rsidR="0023193C" w:rsidRPr="006427ED" w:rsidRDefault="0023193C" w:rsidP="00D064D6">
            <w:pPr>
              <w:jc w:val="both"/>
              <w:rPr>
                <w:rFonts w:ascii="Times New Roman" w:hAnsi="Times New Roman" w:cs="Times New Roman"/>
              </w:rPr>
            </w:pPr>
          </w:p>
          <w:p w:rsidR="001363C6" w:rsidRPr="006427ED" w:rsidRDefault="001363C6" w:rsidP="001363C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10.20 – 10.35 –группа № 7</w:t>
            </w:r>
          </w:p>
          <w:p w:rsidR="001363C6" w:rsidRPr="006427ED" w:rsidRDefault="001363C6" w:rsidP="001363C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10.45 – 11.00 – группа № 5</w:t>
            </w:r>
          </w:p>
          <w:p w:rsidR="00556049" w:rsidRPr="006427ED" w:rsidRDefault="001363C6" w:rsidP="001363C6">
            <w:pPr>
              <w:jc w:val="both"/>
              <w:rPr>
                <w:rFonts w:ascii="Times New Roman" w:hAnsi="Times New Roman" w:cs="Times New Roman"/>
              </w:rPr>
            </w:pPr>
            <w:r w:rsidRPr="006427ED">
              <w:rPr>
                <w:rFonts w:ascii="Times New Roman" w:hAnsi="Times New Roman" w:cs="Times New Roman"/>
              </w:rPr>
              <w:t>11.45 – 12.00 – группа № 8</w:t>
            </w:r>
            <w:r w:rsidRPr="006427E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3193C" w:rsidTr="00527F20">
        <w:trPr>
          <w:trHeight w:val="209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</w:tcPr>
          <w:p w:rsidR="0023193C" w:rsidRPr="006427ED" w:rsidRDefault="00B40562" w:rsidP="0023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Эколята</w:t>
            </w:r>
            <w:proofErr w:type="spellEnd"/>
            <w:r w:rsidR="00527F20"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-дошколята»</w:t>
            </w:r>
          </w:p>
        </w:tc>
      </w:tr>
      <w:tr w:rsidR="0023193C" w:rsidTr="00527F20">
        <w:trPr>
          <w:trHeight w:val="332"/>
        </w:trPr>
        <w:tc>
          <w:tcPr>
            <w:tcW w:w="1702" w:type="dxa"/>
            <w:vMerge/>
          </w:tcPr>
          <w:p w:rsidR="0023193C" w:rsidRPr="00D064D6" w:rsidRDefault="0023193C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</w:tcPr>
          <w:p w:rsidR="0023193C" w:rsidRPr="006427ED" w:rsidRDefault="0023193C" w:rsidP="0023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>10.20 – 10.45 – группа № 11 (</w:t>
            </w:r>
            <w:r w:rsidRPr="00642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3193C" w:rsidRPr="006427ED" w:rsidRDefault="0023193C" w:rsidP="00231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>10.55 – 11.20 – группа № 11 (</w:t>
            </w:r>
            <w:r w:rsidRPr="00642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27ED">
              <w:rPr>
                <w:rFonts w:ascii="Times New Roman" w:hAnsi="Times New Roman" w:cs="Times New Roman"/>
                <w:sz w:val="24"/>
                <w:szCs w:val="24"/>
              </w:rPr>
              <w:t xml:space="preserve">)             </w:t>
            </w:r>
          </w:p>
        </w:tc>
      </w:tr>
      <w:tr w:rsidR="00D064D6" w:rsidTr="00527F20">
        <w:trPr>
          <w:trHeight w:val="332"/>
        </w:trPr>
        <w:tc>
          <w:tcPr>
            <w:tcW w:w="1702" w:type="dxa"/>
            <w:vMerge w:val="restart"/>
          </w:tcPr>
          <w:p w:rsidR="00D064D6" w:rsidRPr="00D064D6" w:rsidRDefault="00D064D6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D6">
              <w:rPr>
                <w:rFonts w:ascii="Times New Roman" w:hAnsi="Times New Roman" w:cs="Times New Roman"/>
                <w:b/>
                <w:sz w:val="24"/>
                <w:szCs w:val="24"/>
              </w:rPr>
              <w:t>Пт.</w:t>
            </w:r>
          </w:p>
        </w:tc>
        <w:tc>
          <w:tcPr>
            <w:tcW w:w="3810" w:type="dxa"/>
            <w:gridSpan w:val="2"/>
          </w:tcPr>
          <w:p w:rsidR="00D064D6" w:rsidRPr="006427ED" w:rsidRDefault="00D064D6" w:rsidP="00661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ОО «ХЭР» «Музыка»</w:t>
            </w:r>
          </w:p>
        </w:tc>
        <w:tc>
          <w:tcPr>
            <w:tcW w:w="5120" w:type="dxa"/>
            <w:gridSpan w:val="2"/>
          </w:tcPr>
          <w:p w:rsidR="00D064D6" w:rsidRPr="006427ED" w:rsidRDefault="00D064D6" w:rsidP="00661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7ED">
              <w:rPr>
                <w:rFonts w:ascii="Times New Roman" w:hAnsi="Times New Roman" w:cs="Times New Roman"/>
                <w:b/>
                <w:sz w:val="24"/>
                <w:szCs w:val="24"/>
              </w:rPr>
              <w:t>ОО «ФР» «Физкультура»</w:t>
            </w:r>
          </w:p>
        </w:tc>
      </w:tr>
      <w:tr w:rsidR="00D064D6" w:rsidTr="00527F20">
        <w:trPr>
          <w:trHeight w:val="775"/>
        </w:trPr>
        <w:tc>
          <w:tcPr>
            <w:tcW w:w="1702" w:type="dxa"/>
            <w:vMerge/>
          </w:tcPr>
          <w:p w:rsidR="00D064D6" w:rsidRPr="00D064D6" w:rsidRDefault="00D064D6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</w:tcPr>
          <w:p w:rsidR="00D064D6" w:rsidRDefault="00D064D6" w:rsidP="00527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D6">
              <w:rPr>
                <w:rFonts w:ascii="Times New Roman" w:hAnsi="Times New Roman" w:cs="Times New Roman"/>
                <w:b/>
                <w:sz w:val="24"/>
                <w:szCs w:val="24"/>
              </w:rPr>
              <w:t>Досуги по плану специалистов</w:t>
            </w:r>
          </w:p>
          <w:p w:rsidR="00527F20" w:rsidRPr="00D064D6" w:rsidRDefault="00527F20" w:rsidP="00527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4D6">
              <w:rPr>
                <w:rFonts w:ascii="Times New Roman" w:hAnsi="Times New Roman" w:cs="Times New Roman"/>
                <w:b/>
                <w:sz w:val="24"/>
                <w:szCs w:val="24"/>
              </w:rPr>
              <w:t>Досуги по плану педагога, осуществляющего проектную деятельность.</w:t>
            </w:r>
          </w:p>
        </w:tc>
      </w:tr>
      <w:tr w:rsidR="0056014B" w:rsidTr="00527F20">
        <w:trPr>
          <w:trHeight w:val="654"/>
        </w:trPr>
        <w:tc>
          <w:tcPr>
            <w:tcW w:w="1702" w:type="dxa"/>
            <w:vMerge/>
          </w:tcPr>
          <w:p w:rsidR="0056014B" w:rsidRPr="00D064D6" w:rsidRDefault="0056014B" w:rsidP="00514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</w:tcPr>
          <w:p w:rsidR="00D064D6" w:rsidRPr="00D064D6" w:rsidRDefault="00D064D6" w:rsidP="00527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4072" w:rsidRPr="00514072" w:rsidRDefault="00514072" w:rsidP="0051407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14072" w:rsidRPr="00514072" w:rsidSect="002C394A">
      <w:pgSz w:w="11906" w:h="16838"/>
      <w:pgMar w:top="284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4072"/>
    <w:rsid w:val="000F3AC8"/>
    <w:rsid w:val="001363C6"/>
    <w:rsid w:val="0023193C"/>
    <w:rsid w:val="002C394A"/>
    <w:rsid w:val="002D4963"/>
    <w:rsid w:val="00386AAB"/>
    <w:rsid w:val="00397117"/>
    <w:rsid w:val="0045395F"/>
    <w:rsid w:val="00453BC9"/>
    <w:rsid w:val="00514072"/>
    <w:rsid w:val="00527F20"/>
    <w:rsid w:val="00556049"/>
    <w:rsid w:val="0056014B"/>
    <w:rsid w:val="005B6CFB"/>
    <w:rsid w:val="0063120F"/>
    <w:rsid w:val="006427ED"/>
    <w:rsid w:val="00774057"/>
    <w:rsid w:val="007E0861"/>
    <w:rsid w:val="008E727E"/>
    <w:rsid w:val="00A503AF"/>
    <w:rsid w:val="00B40562"/>
    <w:rsid w:val="00B96F2A"/>
    <w:rsid w:val="00C755D2"/>
    <w:rsid w:val="00D064D6"/>
    <w:rsid w:val="00DF779F"/>
    <w:rsid w:val="00F8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2C10C-97BA-46A0-8622-1A61749B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3BC7F-3CCE-4327-ADB4-53BD594C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User</cp:lastModifiedBy>
  <cp:revision>11</cp:revision>
  <cp:lastPrinted>2026-07-03T14:56:00Z</cp:lastPrinted>
  <dcterms:created xsi:type="dcterms:W3CDTF">2025-06-29T17:50:00Z</dcterms:created>
  <dcterms:modified xsi:type="dcterms:W3CDTF">2026-07-03T14:56:00Z</dcterms:modified>
</cp:coreProperties>
</file>